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§2192. Common; voting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Common; voting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§2192. COMMON; VOTING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