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§2341. Definitions; fraternal benefit society;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Definitions; fraternal benefit society;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§2341. DEFINITIONS; FRATERNAL BENEFIT SOCIETY;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