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Notice of dissent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 Notice of dissent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Notice of dissent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§244. NOTICE OF DISSENT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