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§2862. Organization;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Organization;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§2862. ORGANIZATION;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