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Request of members for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Request of members for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§2903. REQUEST OF MEMBERS FOR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