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Repairs; disposal; notice of meeting</w:t>
      </w:r>
    </w:p>
    <w:p>
      <w:pPr>
        <w:jc w:val="both"/>
        <w:spacing w:before="100" w:after="100"/>
        <w:ind w:start="360"/>
        <w:ind w:firstLine="360"/>
      </w:pPr>
      <w:r>
        <w:rPr/>
      </w:r>
      <w:r>
        <w:rPr/>
      </w:r>
      <w:r>
        <w:t xml:space="preserve">A majority of the pew owners or proprietors of a meetinghouse, present at a legal meeting called for that purpose, may repair, remodel or sell and convey their house or the land used with it, or remove or rebuild it. Any meeting relating thereto may be called as provided in </w:t>
      </w:r>
      <w:r>
        <w:t>section 3107</w:t>
      </w:r>
      <w:r>
        <w:t xml:space="preserve">, or by publishing the warrant in a newspaper printed in the county, at least 14 days before the meeting.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Repairs; disposal; notice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Repairs; disposal; notice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§3104. REPAIRS; DISPOSAL; NOTICE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