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Municipal library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135, §1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§4110. Municipal library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Municipal library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§4110. MUNICIPAL LIBRARY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