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Service of process; foreign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§598. Service of process; foreign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Service of process; foreign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§598. SERVICE OF PROCESS; FOREIGN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