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Certificate of existence;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Certificate of existence;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§909. CERTIFICATE OF EXISTENCE;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