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Juror's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316, §§1,2 (AMD). PL 1971, c. 391, §2 (RP). PL 1971, c. 544,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Juror's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Juror's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§1203. JUROR'S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