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 Litigation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Litigation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§1522. LITIGATION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