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Release of joint tortfeasors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Release of joint tortfeasors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§163. RELEASE OF JOINT TORTFEASORS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