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Civil order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§3135. CIVIL ORDER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