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Certificate of disclosed real est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3. Certificate of disclosed real estate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Certificate of disclosed real estate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3. CERTIFICATE OF DISCLOSED REAL ESTATE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