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Release of arrested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Release of arrested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§3553. RELEASE OF ARRESTED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