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Arrested debtor may give bond to disclose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1. Arrested debtor may give bond to disclose afte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Arrested debtor may give bond to disclose afte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51. ARRESTED DEBTOR MAY GIVE BOND TO DISCLOSE AFTE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