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3709</w:t>
        <w:t xml:space="preserve">.  </w:t>
      </w:r>
      <w:r>
        <w:rPr>
          <w:b/>
        </w:rPr>
        <w:t xml:space="preserve">Examination; errors or defects in 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§3709. Examination; errors or defects in citation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§3709. Examination; errors or defects in citation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§3709. EXAMINATION; ERRORS OR DEFECTS IN CITATION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