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§4153. ATTACHMENT OF HAY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