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Items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Items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§4401. ITEMS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