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§5508. Review of final judgment; release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Review of final judgment; release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§5508. REVIEW OF FINAL JUDGMENT; RELEASE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