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Excessive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§5516. EXCESSIVE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