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§6014. Remedies for illegal evictions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Remedies for illegal evictions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§6014. REMEDIES FOR ILLEGAL EVICTIONS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