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Mortgage servicer duty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Mortgage servicer duty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§6113. MORTGAGE SERVICER DUTY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