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6305</w:t>
        <w:t xml:space="preserve">.  </w:t>
      </w:r>
      <w:r>
        <w:rPr>
          <w:b/>
        </w:rPr>
        <w:t xml:space="preserve">Mortgagee out of State</w:t>
      </w:r>
    </w:p>
    <w:p>
      <w:pPr>
        <w:jc w:val="both"/>
        <w:spacing w:before="100" w:after="100"/>
        <w:ind w:start="360"/>
        <w:ind w:firstLine="360"/>
      </w:pPr>
      <w:r>
        <w:rPr/>
      </w:r>
      <w:r>
        <w:rPr/>
      </w:r>
      <w:r>
        <w:t xml:space="preserve">When a civil action for redemption is brought before an actual entry for breach of the condition, and before payment or tender, if the mortgagee or person claiming under him is out of the State and has not had actual notice, the court shall order proper notice to be given him and continue the cause as long as necessary.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§6305. Mortgagee out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§6305. Mortgagee out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§6305. MORTGAGEE OUT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