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§6653. Complaint; grantee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Complaint; grantee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§6653. COMPLAINT; GRANTEE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