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7457</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§2 (NEW).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§7457. Effect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§7457. Effect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§7457. EFFECT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