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§7555. Improved or ornamental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§7555. Improved or ornamental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§7555. IMPROVED OR ORNAMENTAL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