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Motion for new trial; newly discovere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9. Motion for new trial; newly discovere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Motion for new trial; newly discovere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9. MOTION FOR NEW TRIAL; NEWLY DISCOVERE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