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§2126. Exhaustion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§2126. Exhaustion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§2126. EXHAUSTION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