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2215</w:t>
        <w:t xml:space="preserve">.  </w:t>
      </w:r>
      <w:r>
        <w:rPr>
          <w:b/>
        </w:rPr>
        <w:t xml:space="preserve">Commitment of inmates of jails and persons under indictment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§2215. Commitment of inmates of jails and persons under indictment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§2215. Commitment of inmates of jails and persons under indictment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§2215. COMMITMENT OF INMATES OF JAILS AND PERSONS UNDER INDICTMENT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