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Superior Court; juveniles before it on grand jury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Superior Court; juveniles before it on grand jury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§2554. SUPERIOR COURT; JUVENILES BEFORE IT ON GRAND JURY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