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8, §1 (AMD). PL 1977, c. 481, §1 (AMD). PL 1977, c. 520,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06.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06.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