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Hearings in juvenil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09. Hearings in juvenile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Hearings in juvenile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9. HEARINGS IN JUVENILE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