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Search warrants; issuance by justice, judge or justice of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Search warrants; issuance by justice, judge or justice of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§55. SEARCH WARRANTS; ISSUANCE BY JUSTICE, JUDGE OR JUSTICE OF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