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Inapplicability of this chapter to criminal history record information contained in certain records</w:t>
      </w:r>
    </w:p>
    <w:p>
      <w:pPr>
        <w:jc w:val="both"/>
        <w:spacing w:before="100" w:after="100"/>
        <w:ind w:start="360"/>
        <w:ind w:firstLine="360"/>
      </w:pPr>
      <w:r>
        <w:rPr/>
      </w:r>
      <w:r>
        <w:rPr/>
      </w:r>
      <w:r>
        <w:t xml:space="preserve">This chapter does not apply to criminal history record information contained in: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Posters, announcements, lists.</w:t>
        <w:t xml:space="preserve"> </w:t>
      </w:r>
      <w:r>
        <w:t xml:space="preserve"> </w:t>
      </w:r>
      <w:r>
        <w:t xml:space="preserve">Posters, announcements or lists used for identifying or apprehending fugitives from justice or wanted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Records of entry.</w:t>
        <w:t xml:space="preserve"> </w:t>
      </w:r>
      <w:r>
        <w:t xml:space="preserve"> </w:t>
      </w:r>
      <w:r>
        <w:t xml:space="preserve">Records of entry, such as calls for service, formerly known as "police blotters," that are maintained by criminal justice agencies, that are compiled and organized chronologically and that are required by law or long-standing custom to be made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Records of public judicial proceedings.</w:t>
        <w:t xml:space="preserve"> </w:t>
      </w:r>
      <w:r>
        <w:t xml:space="preserve"> </w:t>
      </w:r>
      <w:r>
        <w:t xml:space="preserve">Records of public judicial proceedings:</w:t>
      </w:r>
    </w:p>
    <w:p>
      <w:pPr>
        <w:jc w:val="both"/>
        <w:spacing w:before="100" w:after="0"/>
        <w:ind w:start="720"/>
      </w:pPr>
      <w:r>
        <w:rPr/>
        <w:t>A</w:t>
        <w:t xml:space="preserve">.  </w:t>
      </w:r>
      <w:r>
        <w:rPr/>
      </w:r>
      <w:r>
        <w:t xml:space="preserve">Retained at or by the District Court, Superior Court or Supreme Judicial Court.  Public access to and dissemination of such records for inspection and copying are as provided by rule or administrative order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From federal courts and courts of other states;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Published opinions.</w:t>
        <w:t xml:space="preserve"> </w:t>
      </w:r>
      <w:r>
        <w:t xml:space="preserve"> </w:t>
      </w:r>
      <w:r>
        <w:t xml:space="preserve">Published court or administrative opinions not impounded or otherwise declared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Records of public proceedings.</w:t>
        <w:t xml:space="preserve"> </w:t>
      </w:r>
      <w:r>
        <w:t xml:space="preserve"> </w:t>
      </w:r>
      <w:r>
        <w:t xml:space="preserve">Records of public administrative or legislative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Records of traffic crimes.</w:t>
        <w:t xml:space="preserve"> </w:t>
      </w:r>
      <w:r>
        <w:t xml:space="preserve"> </w:t>
      </w:r>
      <w:r>
        <w:t xml:space="preserve">Records of traffic crimes maintained by the Secretary of State or by a state department of transportation or motor vehicles or the equivalent thereof for the purposes of regulating the issuance, suspension, revocation or renewal of a driver's, pilot's or other operator's license;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Pardons, other than full and free pardons, commutations, reprieves and amnesties.</w:t>
        <w:t xml:space="preserve"> </w:t>
      </w:r>
      <w:r>
        <w:t xml:space="preserve"> </w:t>
      </w:r>
      <w:r>
        <w:t xml:space="preserve">Petitions for and warrants of pardons, commutations, reprieves and amnesties other than warrants of full and free pardons and their respective petitions.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2017, c. 432,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 Inapplicability of this chapter to criminal history record information contained in certain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Inapplicability of this chapter to criminal history record information contained in certain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§708. INAPPLICABILITY OF THIS CHAPTER TO CRIMINAL HISTORY RECORD INFORMATION CONTAINED IN CERTAIN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