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WEAPONS</w:t>
      </w:r>
    </w:p>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43.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