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Possession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Possession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§1051. POSSESSION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