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Physical force in defense of a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Physical force in defense of a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§108. PHYSICAL FORCE IN DEFENSE OF A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