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§1105-D. Aggravated cultivating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§1105-D. Aggravated cultivating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§1105-D. AGGRAVATED CULTIVATING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