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Acquiring drugs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§1108. ACQUIRING DRUGS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