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§1118. Illegal importation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Illegal importation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§1118. ILLEGAL IMPORTATION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