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Aggravated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 Aggravated trafficking 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Aggravated trafficking 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§1121. AGGRAVATED TRAFFICKING 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