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Recalcitrant witness in execution of sentence involving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§8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§1159. Recalcitrant witness in execution of sentence involving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Recalcitrant witness in execution of sentence involving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§1159. RECALCITRANT WITNESS IN EXECUTION OF SENTENCE INVOLVING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