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Plea agre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431, §38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3. Plea agree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Plea agree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3. PLEA AGREE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