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Commencement of probation revocation proceedings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Commencement of probation revocation proceedings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 COMMENCEMENT OF PROBATION REVOCATION PROCEEDINGS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