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Court hearing on probation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§113 (AMD). PL 1977, c. 510, §73 (RPR). PL 1979, c. 512, §§42,43 (AMD). PL 1983, c. 450, §§5-9 (AMD). PL 1989, c. 693, §4 (AMD). PL 1989, c. 728, §1 (AMD). PL 1993, c. 234, §§1,2 (AMD). PL 1997, c. 273, §2 (AMD). PL 1999, c. 246, §§4-7 (AMD). PL 1999, c. 788, §6 (AMD). PL 2005, c. 507, §§14,15 (AMD). PL 2007, c. 344, §3 (AMD). PL 2015, c. 358, §5 (AMD). PL 2015, c. 431, §40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Court hearing on probation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Court hearing on probation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§1206. COURT HEARING ON PROBATION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