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Imprisonment for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Imprisonment for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§1251. IMPRISONMENT FOR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