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Criminal homicide in the 6th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§42 (AMD). PL 1977, c. 510,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 Criminal homicide in the 6th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Criminal homicide in the 6th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§206. CRIMINAL HOMICIDE IN THE 6TH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