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Notification of defendant's release on preconviction bail</w:t>
      </w:r>
    </w:p>
    <w:p>
      <w:pPr>
        <w:jc w:val="both"/>
        <w:spacing w:before="100" w:after="0"/>
        <w:ind w:start="360"/>
        <w:ind w:firstLine="360"/>
      </w:pPr>
      <w:r>
        <w:rPr>
          <w:b/>
        </w:rPr>
        <w:t>1</w:t>
        <w:t xml:space="preserve">.  </w:t>
      </w:r>
      <w:r>
        <w:rPr>
          <w:b/>
        </w:rPr>
        <w:t xml:space="preserve">Contact information for victim of certain crimes. </w:t>
        <w:t xml:space="preserve"> </w:t>
      </w:r>
      <w:r>
        <w:t xml:space="preserve"> </w:t>
      </w:r>
      <w:r>
        <w:t xml:space="preserve">In the case of an alleged crime involving domestic violence, sexual assault under </w:t>
      </w:r>
      <w:r>
        <w:t>chapter 11</w:t>
      </w:r>
      <w:r>
        <w:t xml:space="preserve"> or stalking, the arresting law enforcement officer shall obtain the victim's contact information and provide that information to the jail to which the defendant is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Notification of victim of certain crimes by jail or law enforcement agency. </w:t>
        <w:t xml:space="preserve"> </w:t>
      </w:r>
      <w:r>
        <w:t xml:space="preserve"> </w:t>
      </w:r>
      <w:r>
        <w:t xml:space="preserve">In a case of an alleged crime involving domestic violence, sexual assault under </w:t>
      </w:r>
      <w:r>
        <w:t>chapter 11</w:t>
      </w:r>
      <w:r>
        <w:t xml:space="preserve"> or stalking, the jail to which the defendant is delivered shall notify the victim of the defendant's release on preconviction bail under </w:t>
      </w:r>
      <w:r>
        <w:t>Title 15, chapter 105‑A</w:t>
      </w:r>
      <w:r>
        <w:t xml:space="preserve"> as soon as possible but no later than one hour after the defendant's release.  If the defendant is released on preconviction bail before being delivered to a jail, the arresting law enforcement agency shall notify the victim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Method of notification. </w:t>
        <w:t xml:space="preserve"> </w:t>
      </w:r>
      <w:r>
        <w:t xml:space="preserve"> </w:t>
      </w:r>
      <w:r>
        <w:t xml:space="preserve">Notification under </w:t>
      </w:r>
      <w:r>
        <w:t>subsection 2</w:t>
      </w:r>
      <w:r>
        <w:t xml:space="preserve"> must be made by a telephone call either directly to the victim or as provided in </w:t>
      </w:r>
      <w:r>
        <w:t>subsection 5</w:t>
      </w:r>
      <w:r>
        <w:t xml:space="preserve">.  In the event that the jail has not succeeded in contacting the victim after the jail has exercised due diligence in attempting to contact the victim, notification of the defendant's release must be made to the law enforcement agency that investigated the report of domestic violence, sexual assault under </w:t>
      </w:r>
      <w:r>
        <w:t>chapter 11</w:t>
      </w:r>
      <w:r>
        <w:t xml:space="preserve"> or stalking.  That law enforcement agency shall make a reasonable attempt to notify the victim of the defendant's release on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Request by victim to not be notified. </w:t>
        <w:t xml:space="preserve"> </w:t>
      </w:r>
      <w:r>
        <w:t xml:space="preserve"> </w:t>
      </w:r>
      <w:r>
        <w:t xml:space="preserve">Notwithstanding </w:t>
      </w:r>
      <w:r>
        <w:t>subsection 2</w:t>
      </w:r>
      <w:r>
        <w:t xml:space="preserve">, a victim of an alleged crime described in </w:t>
      </w:r>
      <w:r>
        <w:t>subsection 1</w:t>
      </w:r>
      <w:r>
        <w:t xml:space="preserve"> may request in writing that the jail or arresting law enforcement agency not notify the victim of the defendant's release on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Notification based on age of victim. </w:t>
        <w:t xml:space="preserve"> </w:t>
      </w:r>
      <w:r>
        <w:t xml:space="preserve"> </w:t>
      </w:r>
      <w:r>
        <w:t xml:space="preserve">Notification under this section to an adult victim must be made to the victim. Notification to a minor victim must be made to an adult who is the victim's parent or legal guardian or, if a parent or legal guardian is not available, to another immediate family member of the victim unless the jail or arresting law enforcement agency reasonably believes that it is in the best interest of the minor victim to be notified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Liability. </w:t>
        <w:t xml:space="preserve"> </w:t>
      </w:r>
      <w:r>
        <w:t xml:space="preserve"> </w:t>
      </w:r>
      <w:r>
        <w:t xml:space="preserve">Neither the failure to perform the requirements of this section nor compliance with this section subjects the State, the arresting law enforcement agency, the jail to which the defendant was delivered, the Department of Corrections or officers or employees of the law enforcement agency, jail or Department of Corrections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r>
      <w:r>
        <w:rPr/>
      </w:r>
      <w:r>
        <w:t xml:space="preserve">For purposes of this section, "crime involving domestic violence" has the same meaning as in </w:t>
      </w:r>
      <w:r>
        <w:t>Title 15, section 1003, subsection 3‑A</w:t>
      </w:r>
      <w:r>
        <w:t xml:space="preserve"> and includes those crimes under </w:t>
      </w:r>
      <w:r>
        <w:t>section 152, subsection 1, paragraph A</w:t>
      </w:r>
      <w:r>
        <w:t xml:space="preserve">, </w:t>
      </w:r>
      <w:r>
        <w:t>section 208</w:t>
      </w:r>
      <w:r>
        <w:t xml:space="preserve"> and </w:t>
      </w:r>
      <w:r>
        <w:t>section 208‑B</w:t>
      </w:r>
      <w:r>
        <w:t xml:space="preserve"> when the victim is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§42 (AMD). PL 2021, c. 647, Pt. B, §65 (AFF). PL 2023, c. 465,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§2107. Notification of defendant's release on preconviction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Notification of defendant's release on preconviction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§2107. NOTIFICATION OF DEFENDANT'S RELEASE ON PRECONVICTION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