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§251. DEFINITIONS AND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